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458B" w14:textId="77777777" w:rsidR="006D5DAF" w:rsidRDefault="00247168">
      <w:r>
        <w:rPr>
          <w:noProof/>
        </w:rPr>
        <w:drawing>
          <wp:inline distT="0" distB="0" distL="0" distR="0" wp14:anchorId="1B0094B9" wp14:editId="005641C5">
            <wp:extent cx="5399730" cy="558800"/>
            <wp:effectExtent l="0" t="0" r="0" b="0"/>
            <wp:docPr id="2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178916" w14:textId="77777777" w:rsidR="006D5DAF" w:rsidRDefault="006D5DAF"/>
    <w:p w14:paraId="56F2F58B" w14:textId="77777777" w:rsidR="006D5DAF" w:rsidRDefault="00247168">
      <w:pPr>
        <w:spacing w:before="240" w:after="240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FORMULÁRIO DE REGISTRO DE PROPOSTA DE ATIVIDADE EXTENSIONISTA</w:t>
      </w:r>
    </w:p>
    <w:p w14:paraId="41C2CC8F" w14:textId="77777777" w:rsidR="006D5DAF" w:rsidRDefault="006D5DAF">
      <w:pPr>
        <w:spacing w:before="240" w:after="240"/>
        <w:ind w:left="720"/>
        <w:rPr>
          <w:b/>
          <w:u w:val="single"/>
        </w:rPr>
      </w:pPr>
    </w:p>
    <w:p w14:paraId="692E557A" w14:textId="77777777" w:rsidR="006D5DAF" w:rsidRDefault="00247168">
      <w:pPr>
        <w:spacing w:before="240" w:after="240"/>
        <w:rPr>
          <w:b/>
          <w:u w:val="single"/>
        </w:rPr>
      </w:pPr>
      <w:r>
        <w:rPr>
          <w:b/>
          <w:u w:val="single"/>
        </w:rPr>
        <w:t>1. TÍTULO DA ATIVIDADE:</w:t>
      </w:r>
    </w:p>
    <w:p w14:paraId="319206C2" w14:textId="77777777" w:rsidR="006D5DAF" w:rsidRDefault="00247168">
      <w:pPr>
        <w:spacing w:before="240" w:after="240"/>
        <w:rPr>
          <w:u w:val="single"/>
        </w:rPr>
      </w:pPr>
      <w:r>
        <w:rPr>
          <w:b/>
          <w:u w:val="single"/>
        </w:rPr>
        <w:br/>
      </w:r>
      <w:r>
        <w:rPr>
          <w:u w:val="single"/>
        </w:rPr>
        <w:t>[____________________________________________________________________________]</w:t>
      </w:r>
    </w:p>
    <w:p w14:paraId="4A1A075C" w14:textId="77777777" w:rsidR="006D5DAF" w:rsidRDefault="006D5DAF">
      <w:pPr>
        <w:spacing w:before="240" w:after="240"/>
        <w:rPr>
          <w:b/>
          <w:u w:val="single"/>
        </w:rPr>
      </w:pPr>
    </w:p>
    <w:p w14:paraId="639927D1" w14:textId="77777777" w:rsidR="006D5DAF" w:rsidRDefault="00247168">
      <w:pPr>
        <w:spacing w:before="240" w:after="240"/>
        <w:rPr>
          <w:b/>
          <w:u w:val="single"/>
        </w:rPr>
      </w:pPr>
      <w:r>
        <w:rPr>
          <w:b/>
          <w:u w:val="single"/>
        </w:rPr>
        <w:t>2. Modalidade:</w:t>
      </w:r>
    </w:p>
    <w:p w14:paraId="05995D23" w14:textId="77777777" w:rsidR="006D5DAF" w:rsidRDefault="00247168">
      <w:pPr>
        <w:spacing w:before="240" w:after="240"/>
        <w:rPr>
          <w:u w:val="single"/>
        </w:rPr>
      </w:pPr>
      <w:r>
        <w:rPr>
          <w:b/>
          <w:u w:val="single"/>
        </w:rPr>
        <w:br/>
      </w:r>
      <w:proofErr w:type="gramStart"/>
      <w:r>
        <w:rPr>
          <w:u w:val="single"/>
        </w:rPr>
        <w:t>[ ]</w:t>
      </w:r>
      <w:proofErr w:type="gramEnd"/>
      <w:r>
        <w:rPr>
          <w:u w:val="single"/>
        </w:rPr>
        <w:t xml:space="preserve"> Presencial</w:t>
      </w:r>
      <w:r>
        <w:rPr>
          <w:u w:val="single"/>
        </w:rPr>
        <w:br/>
        <w:t>[ ] Não-Presencial</w:t>
      </w:r>
    </w:p>
    <w:p w14:paraId="6796C3E1" w14:textId="77777777" w:rsidR="006D5DAF" w:rsidRDefault="006D5DAF">
      <w:pPr>
        <w:spacing w:before="240" w:after="240"/>
        <w:rPr>
          <w:b/>
          <w:u w:val="single"/>
        </w:rPr>
      </w:pPr>
    </w:p>
    <w:p w14:paraId="1DE58979" w14:textId="77777777" w:rsidR="006D5DAF" w:rsidRDefault="00247168">
      <w:pPr>
        <w:spacing w:before="240" w:after="240"/>
        <w:rPr>
          <w:u w:val="single"/>
        </w:rPr>
      </w:pPr>
      <w:r>
        <w:rPr>
          <w:b/>
          <w:u w:val="single"/>
        </w:rPr>
        <w:t>3. Tipo de Atividade:</w:t>
      </w:r>
      <w:r>
        <w:rPr>
          <w:b/>
          <w:u w:val="single"/>
        </w:rPr>
        <w:br/>
      </w:r>
      <w:r>
        <w:rPr>
          <w:u w:val="single"/>
        </w:rPr>
        <w:t>[  ] Disciplina Optativa</w:t>
      </w:r>
      <w:r>
        <w:rPr>
          <w:u w:val="single"/>
        </w:rPr>
        <w:br/>
        <w:t>[  ] Disciplina Tutorial</w:t>
      </w:r>
      <w:r>
        <w:rPr>
          <w:u w:val="single"/>
        </w:rPr>
        <w:br/>
        <w:t>[  ] AEX / ATENA</w:t>
      </w:r>
    </w:p>
    <w:p w14:paraId="09D7AEAB" w14:textId="77777777" w:rsidR="006D5DAF" w:rsidRDefault="006D5DAF">
      <w:pPr>
        <w:spacing w:before="240" w:after="240"/>
        <w:rPr>
          <w:u w:val="single"/>
        </w:rPr>
      </w:pPr>
    </w:p>
    <w:p w14:paraId="32548314" w14:textId="77777777" w:rsidR="006D5DAF" w:rsidRDefault="00247168">
      <w:pPr>
        <w:spacing w:before="240" w:after="240"/>
        <w:rPr>
          <w:b/>
          <w:u w:val="single"/>
        </w:rPr>
      </w:pPr>
      <w:r>
        <w:rPr>
          <w:b/>
          <w:u w:val="single"/>
        </w:rPr>
        <w:t>4. Caso seja AEX/ATENA, informar:</w:t>
      </w:r>
    </w:p>
    <w:p w14:paraId="6F356F81" w14:textId="77777777" w:rsidR="006D5DAF" w:rsidRDefault="00247168">
      <w:pPr>
        <w:numPr>
          <w:ilvl w:val="0"/>
          <w:numId w:val="1"/>
        </w:numPr>
        <w:spacing w:before="240" w:after="0"/>
      </w:pPr>
      <w:r>
        <w:rPr>
          <w:u w:val="single"/>
        </w:rPr>
        <w:t>Nome do Projeto: [____________________________________________________]</w:t>
      </w:r>
    </w:p>
    <w:p w14:paraId="70038E83" w14:textId="77777777" w:rsidR="006D5DAF" w:rsidRDefault="00247168">
      <w:pPr>
        <w:numPr>
          <w:ilvl w:val="0"/>
          <w:numId w:val="1"/>
        </w:numPr>
        <w:spacing w:after="240"/>
      </w:pPr>
      <w:r>
        <w:rPr>
          <w:u w:val="single"/>
        </w:rPr>
        <w:t>Número do Projeto: [________________________________________</w:t>
      </w:r>
      <w:r>
        <w:rPr>
          <w:u w:val="single"/>
        </w:rPr>
        <w:t>__________]</w:t>
      </w:r>
    </w:p>
    <w:p w14:paraId="537F3219" w14:textId="77777777" w:rsidR="006D5DAF" w:rsidRDefault="006D5DAF">
      <w:pPr>
        <w:spacing w:before="240" w:after="240"/>
        <w:rPr>
          <w:b/>
          <w:u w:val="single"/>
        </w:rPr>
      </w:pPr>
    </w:p>
    <w:p w14:paraId="51B1C252" w14:textId="77777777" w:rsidR="006D5DAF" w:rsidRDefault="00247168">
      <w:pPr>
        <w:spacing w:before="240" w:after="240"/>
        <w:rPr>
          <w:b/>
          <w:u w:val="single"/>
        </w:rPr>
      </w:pPr>
      <w:r>
        <w:rPr>
          <w:b/>
          <w:u w:val="single"/>
        </w:rPr>
        <w:t>5. Professor:</w:t>
      </w:r>
    </w:p>
    <w:p w14:paraId="2B78AA71" w14:textId="77777777" w:rsidR="006D5DAF" w:rsidRDefault="00247168">
      <w:pPr>
        <w:spacing w:before="240" w:after="240"/>
        <w:rPr>
          <w:u w:val="single"/>
        </w:rPr>
      </w:pPr>
      <w:r>
        <w:rPr>
          <w:b/>
          <w:u w:val="single"/>
        </w:rPr>
        <w:br/>
      </w:r>
      <w:r>
        <w:rPr>
          <w:u w:val="single"/>
        </w:rPr>
        <w:t>[_______________________________________________________________]</w:t>
      </w:r>
    </w:p>
    <w:p w14:paraId="4F2F850B" w14:textId="77777777" w:rsidR="006D5DAF" w:rsidRDefault="006D5DAF">
      <w:pPr>
        <w:spacing w:before="240" w:after="240"/>
        <w:rPr>
          <w:b/>
          <w:u w:val="single"/>
        </w:rPr>
      </w:pPr>
    </w:p>
    <w:p w14:paraId="6D0FE896" w14:textId="77777777" w:rsidR="006D5DAF" w:rsidRDefault="006D5DAF">
      <w:pPr>
        <w:spacing w:before="240" w:after="240"/>
        <w:rPr>
          <w:b/>
          <w:u w:val="single"/>
        </w:rPr>
      </w:pPr>
    </w:p>
    <w:p w14:paraId="165AAA6C" w14:textId="77777777" w:rsidR="006D5DAF" w:rsidRDefault="00247168">
      <w:pPr>
        <w:spacing w:before="240" w:after="240"/>
        <w:rPr>
          <w:b/>
          <w:u w:val="single"/>
        </w:rPr>
      </w:pPr>
      <w:r>
        <w:rPr>
          <w:b/>
          <w:u w:val="single"/>
        </w:rPr>
        <w:lastRenderedPageBreak/>
        <w:t>6. Aluno(s) Envolvido(s):</w:t>
      </w:r>
    </w:p>
    <w:p w14:paraId="2F48A250" w14:textId="77777777" w:rsidR="006D5DAF" w:rsidRDefault="00247168">
      <w:pPr>
        <w:numPr>
          <w:ilvl w:val="0"/>
          <w:numId w:val="2"/>
        </w:numPr>
        <w:spacing w:before="240" w:after="0"/>
      </w:pPr>
      <w:r>
        <w:rPr>
          <w:u w:val="single"/>
        </w:rPr>
        <w:t>Nome: [__________________________________________________]</w:t>
      </w:r>
    </w:p>
    <w:p w14:paraId="1087AFEE" w14:textId="77777777" w:rsidR="006D5DAF" w:rsidRDefault="00247168">
      <w:pPr>
        <w:numPr>
          <w:ilvl w:val="0"/>
          <w:numId w:val="2"/>
        </w:numPr>
        <w:spacing w:after="0"/>
      </w:pPr>
      <w:r>
        <w:rPr>
          <w:u w:val="single"/>
        </w:rPr>
        <w:t>Número USP: [_____________________________________________]</w:t>
      </w:r>
    </w:p>
    <w:p w14:paraId="40750145" w14:textId="77777777" w:rsidR="006D5DAF" w:rsidRDefault="00247168">
      <w:pPr>
        <w:numPr>
          <w:ilvl w:val="0"/>
          <w:numId w:val="2"/>
        </w:numPr>
        <w:spacing w:after="0"/>
      </w:pPr>
      <w:r>
        <w:rPr>
          <w:u w:val="single"/>
        </w:rPr>
        <w:t>Nome: [__________________________________________________]</w:t>
      </w:r>
    </w:p>
    <w:p w14:paraId="63BE9CAA" w14:textId="77777777" w:rsidR="006D5DAF" w:rsidRDefault="00247168">
      <w:pPr>
        <w:numPr>
          <w:ilvl w:val="0"/>
          <w:numId w:val="2"/>
        </w:numPr>
        <w:spacing w:after="0"/>
      </w:pPr>
      <w:r>
        <w:rPr>
          <w:u w:val="single"/>
        </w:rPr>
        <w:t>Número USP: [_____________________________________________]</w:t>
      </w:r>
    </w:p>
    <w:p w14:paraId="228D157A" w14:textId="77777777" w:rsidR="006D5DAF" w:rsidRDefault="00247168">
      <w:pPr>
        <w:numPr>
          <w:ilvl w:val="0"/>
          <w:numId w:val="2"/>
        </w:numPr>
        <w:spacing w:after="0"/>
      </w:pPr>
      <w:r>
        <w:rPr>
          <w:u w:val="single"/>
        </w:rPr>
        <w:t>Nome: [__________________________________________________]</w:t>
      </w:r>
    </w:p>
    <w:p w14:paraId="197DBC7E" w14:textId="77777777" w:rsidR="006D5DAF" w:rsidRDefault="00247168">
      <w:pPr>
        <w:numPr>
          <w:ilvl w:val="0"/>
          <w:numId w:val="2"/>
        </w:numPr>
        <w:spacing w:after="0"/>
      </w:pPr>
      <w:r>
        <w:rPr>
          <w:u w:val="single"/>
        </w:rPr>
        <w:t>Número USP: [_____________________________________________]</w:t>
      </w:r>
    </w:p>
    <w:p w14:paraId="07B4F915" w14:textId="77777777" w:rsidR="006D5DAF" w:rsidRDefault="00247168">
      <w:pPr>
        <w:numPr>
          <w:ilvl w:val="0"/>
          <w:numId w:val="2"/>
        </w:numPr>
        <w:spacing w:after="0"/>
      </w:pPr>
      <w:r>
        <w:rPr>
          <w:u w:val="single"/>
        </w:rPr>
        <w:t>Nome: [___________</w:t>
      </w:r>
      <w:r>
        <w:rPr>
          <w:u w:val="single"/>
        </w:rPr>
        <w:t>_______________________________________]</w:t>
      </w:r>
    </w:p>
    <w:p w14:paraId="44C43CCC" w14:textId="77777777" w:rsidR="006D5DAF" w:rsidRDefault="00247168">
      <w:pPr>
        <w:numPr>
          <w:ilvl w:val="0"/>
          <w:numId w:val="2"/>
        </w:numPr>
        <w:spacing w:after="0"/>
      </w:pPr>
      <w:r>
        <w:rPr>
          <w:u w:val="single"/>
        </w:rPr>
        <w:t>Número USP: [_____________________________________________]</w:t>
      </w:r>
    </w:p>
    <w:p w14:paraId="375D315B" w14:textId="77777777" w:rsidR="006D5DAF" w:rsidRDefault="00247168">
      <w:pPr>
        <w:numPr>
          <w:ilvl w:val="0"/>
          <w:numId w:val="2"/>
        </w:numPr>
        <w:spacing w:after="0"/>
      </w:pPr>
      <w:r>
        <w:rPr>
          <w:u w:val="single"/>
        </w:rPr>
        <w:t>Nome: [__________________________________________________]</w:t>
      </w:r>
    </w:p>
    <w:p w14:paraId="0D3B4255" w14:textId="77777777" w:rsidR="006D5DAF" w:rsidRDefault="00247168">
      <w:pPr>
        <w:numPr>
          <w:ilvl w:val="0"/>
          <w:numId w:val="2"/>
        </w:numPr>
        <w:spacing w:after="0"/>
      </w:pPr>
      <w:r>
        <w:rPr>
          <w:u w:val="single"/>
        </w:rPr>
        <w:t>Número USP: [_____________________________________________]</w:t>
      </w:r>
    </w:p>
    <w:p w14:paraId="356C7B4A" w14:textId="77777777" w:rsidR="006D5DAF" w:rsidRDefault="00247168">
      <w:pPr>
        <w:numPr>
          <w:ilvl w:val="0"/>
          <w:numId w:val="2"/>
        </w:numPr>
        <w:spacing w:after="0"/>
      </w:pPr>
      <w:r>
        <w:rPr>
          <w:u w:val="single"/>
        </w:rPr>
        <w:t>Nome: [_____________________________</w:t>
      </w:r>
      <w:r>
        <w:rPr>
          <w:u w:val="single"/>
        </w:rPr>
        <w:t>_____________________]</w:t>
      </w:r>
    </w:p>
    <w:p w14:paraId="1DC29981" w14:textId="77777777" w:rsidR="006D5DAF" w:rsidRDefault="00247168">
      <w:pPr>
        <w:numPr>
          <w:ilvl w:val="0"/>
          <w:numId w:val="2"/>
        </w:numPr>
        <w:spacing w:after="0"/>
      </w:pPr>
      <w:r>
        <w:rPr>
          <w:u w:val="single"/>
        </w:rPr>
        <w:t>Número USP: [_____________________________________________]</w:t>
      </w:r>
    </w:p>
    <w:p w14:paraId="4D87B89D" w14:textId="77777777" w:rsidR="006D5DAF" w:rsidRDefault="00247168">
      <w:pPr>
        <w:numPr>
          <w:ilvl w:val="0"/>
          <w:numId w:val="2"/>
        </w:numPr>
        <w:spacing w:after="0"/>
      </w:pPr>
      <w:r>
        <w:rPr>
          <w:u w:val="single"/>
        </w:rPr>
        <w:t>Nome: [__________________________________________________]</w:t>
      </w:r>
    </w:p>
    <w:p w14:paraId="6AC23533" w14:textId="77777777" w:rsidR="006D5DAF" w:rsidRDefault="00247168">
      <w:pPr>
        <w:numPr>
          <w:ilvl w:val="0"/>
          <w:numId w:val="2"/>
        </w:numPr>
        <w:spacing w:after="240"/>
      </w:pPr>
      <w:r>
        <w:rPr>
          <w:u w:val="single"/>
        </w:rPr>
        <w:t>Número USP: [_____________________________________________]</w:t>
      </w:r>
    </w:p>
    <w:p w14:paraId="377FE162" w14:textId="77777777" w:rsidR="006D5DAF" w:rsidRDefault="006D5DAF">
      <w:pPr>
        <w:spacing w:before="240" w:after="240"/>
        <w:ind w:left="720"/>
        <w:rPr>
          <w:u w:val="single"/>
        </w:rPr>
      </w:pPr>
    </w:p>
    <w:p w14:paraId="3FF6501B" w14:textId="77777777" w:rsidR="006D5DAF" w:rsidRDefault="006D5DAF">
      <w:pPr>
        <w:spacing w:before="240" w:after="240"/>
        <w:rPr>
          <w:b/>
          <w:u w:val="single"/>
        </w:rPr>
      </w:pPr>
    </w:p>
    <w:p w14:paraId="676BFE0A" w14:textId="77777777" w:rsidR="006D5DAF" w:rsidRDefault="006D5DAF">
      <w:pPr>
        <w:spacing w:before="240" w:after="240"/>
        <w:rPr>
          <w:b/>
          <w:u w:val="single"/>
        </w:rPr>
      </w:pPr>
    </w:p>
    <w:p w14:paraId="34FDA47E" w14:textId="77777777" w:rsidR="006D5DAF" w:rsidRDefault="00247168">
      <w:pPr>
        <w:spacing w:before="240" w:after="240"/>
        <w:rPr>
          <w:b/>
          <w:u w:val="single"/>
        </w:rPr>
      </w:pPr>
      <w:r>
        <w:rPr>
          <w:b/>
          <w:u w:val="single"/>
        </w:rPr>
        <w:t>7. Período de Realização:</w:t>
      </w:r>
    </w:p>
    <w:p w14:paraId="019C4DF8" w14:textId="77777777" w:rsidR="006D5DAF" w:rsidRDefault="00247168">
      <w:pPr>
        <w:spacing w:before="240" w:after="240"/>
        <w:rPr>
          <w:u w:val="single"/>
        </w:rPr>
      </w:pPr>
      <w:r>
        <w:rPr>
          <w:b/>
          <w:u w:val="single"/>
        </w:rPr>
        <w:br/>
      </w:r>
      <w:r>
        <w:rPr>
          <w:u w:val="single"/>
        </w:rPr>
        <w:t>[_______________________</w:t>
      </w:r>
      <w:r>
        <w:rPr>
          <w:u w:val="single"/>
        </w:rPr>
        <w:t>________________________________________]</w:t>
      </w:r>
    </w:p>
    <w:p w14:paraId="6467CE8D" w14:textId="77777777" w:rsidR="006D5DAF" w:rsidRDefault="006D5DAF">
      <w:pPr>
        <w:spacing w:before="240" w:after="240"/>
        <w:rPr>
          <w:b/>
          <w:u w:val="single"/>
        </w:rPr>
      </w:pPr>
    </w:p>
    <w:p w14:paraId="7D6BDE8C" w14:textId="77777777" w:rsidR="006D5DAF" w:rsidRDefault="00247168">
      <w:pPr>
        <w:spacing w:before="240" w:after="240"/>
        <w:rPr>
          <w:b/>
          <w:u w:val="single"/>
        </w:rPr>
      </w:pPr>
      <w:r>
        <w:rPr>
          <w:b/>
          <w:u w:val="single"/>
        </w:rPr>
        <w:t>8. Descrição da Proposta de Extensão (máx. 200 caracteres):</w:t>
      </w:r>
    </w:p>
    <w:p w14:paraId="2E4598AC" w14:textId="77777777" w:rsidR="006D5DAF" w:rsidRDefault="00247168">
      <w:pPr>
        <w:spacing w:before="240" w:after="240"/>
        <w:rPr>
          <w:u w:val="single"/>
        </w:rPr>
      </w:pPr>
      <w:r>
        <w:rPr>
          <w:b/>
          <w:u w:val="single"/>
        </w:rPr>
        <w:br/>
      </w:r>
      <w:r>
        <w:rPr>
          <w:noProof/>
        </w:rPr>
        <w:pict w14:anchorId="0825DDC3">
          <v:rect id="_x0000_i1045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7219639F">
          <v:rect id="_x0000_i1044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20F41B7B">
          <v:rect id="_x0000_i1043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51D85A20">
          <v:rect id="_x0000_i1042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332DD834">
          <v:rect id="_x0000_i1041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31154801">
          <v:rect id="_x0000_i1040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529A47DC">
          <v:rect id="_x0000_i1039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03297D91">
          <v:rect id="_x0000_i1038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708B9E72">
          <v:rect id="_x0000_i1037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3EA357A9">
          <v:rect id="_x0000_i1036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52390AAA">
          <v:rect id="_x0000_i1035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4B9508D8">
          <v:rect id="_x0000_i1034" alt="" style="width:425.2pt;height:.05pt;mso-width-percent:0;mso-height-percent:0;mso-width-percent:0;mso-height-percent:0" o:hralign="center" o:hrstd="t" o:hr="t" fillcolor="#a0a0a0" stroked="f"/>
        </w:pict>
      </w:r>
    </w:p>
    <w:p w14:paraId="3EFEC30B" w14:textId="77777777" w:rsidR="006D5DAF" w:rsidRDefault="006D5DAF">
      <w:pPr>
        <w:spacing w:before="240" w:after="240"/>
        <w:rPr>
          <w:u w:val="single"/>
        </w:rPr>
      </w:pPr>
    </w:p>
    <w:p w14:paraId="4E8D5E8D" w14:textId="77777777" w:rsidR="006D5DAF" w:rsidRDefault="006D5DAF">
      <w:pPr>
        <w:spacing w:before="240" w:after="240"/>
        <w:rPr>
          <w:u w:val="single"/>
        </w:rPr>
      </w:pPr>
    </w:p>
    <w:p w14:paraId="20713419" w14:textId="77777777" w:rsidR="006D5DAF" w:rsidRDefault="00247168">
      <w:pPr>
        <w:spacing w:before="240" w:after="240"/>
        <w:rPr>
          <w:b/>
          <w:u w:val="single"/>
        </w:rPr>
      </w:pPr>
      <w:r>
        <w:rPr>
          <w:b/>
          <w:u w:val="single"/>
        </w:rPr>
        <w:lastRenderedPageBreak/>
        <w:t>9. Descrição do Público-Alvo (máx. 100 caracteres):</w:t>
      </w:r>
    </w:p>
    <w:p w14:paraId="31E853A3" w14:textId="77777777" w:rsidR="006D5DAF" w:rsidRDefault="00247168">
      <w:pPr>
        <w:rPr>
          <w:u w:val="single"/>
        </w:rPr>
      </w:pPr>
      <w:r>
        <w:rPr>
          <w:noProof/>
        </w:rPr>
        <w:pict w14:anchorId="0AE6242A">
          <v:rect id="_x0000_i1033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15854DEC">
          <v:rect id="_x0000_i1032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602C0FF1">
          <v:rect id="_x0000_i1031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0025575C">
          <v:rect id="_x0000_i1030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7966A85D">
          <v:rect id="_x0000_i1029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65F243D9">
          <v:rect id="_x0000_i1028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1B0110A0">
          <v:rect id="_x0000_i1027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5534D557">
          <v:rect id="_x0000_i1026" alt="" style="width:425.2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2140B511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38DD62AA" w14:textId="77777777" w:rsidR="006D5DAF" w:rsidRDefault="006D5DAF">
      <w:pPr>
        <w:rPr>
          <w:u w:val="single"/>
        </w:rPr>
      </w:pPr>
    </w:p>
    <w:p w14:paraId="201EF46B" w14:textId="77777777" w:rsidR="006D5DAF" w:rsidRDefault="006D5DAF">
      <w:pPr>
        <w:rPr>
          <w:u w:val="single"/>
        </w:rPr>
      </w:pPr>
    </w:p>
    <w:p w14:paraId="5E936C7C" w14:textId="77777777" w:rsidR="006D5DAF" w:rsidRDefault="00247168">
      <w:pPr>
        <w:spacing w:before="240" w:after="240"/>
        <w:rPr>
          <w:u w:val="single"/>
        </w:rPr>
      </w:pPr>
      <w:r>
        <w:rPr>
          <w:b/>
          <w:u w:val="single"/>
        </w:rPr>
        <w:t>10. Local ou Link de Realização da Atividade:</w:t>
      </w:r>
      <w:r>
        <w:rPr>
          <w:b/>
          <w:u w:val="single"/>
        </w:rPr>
        <w:br/>
      </w:r>
      <w:r>
        <w:rPr>
          <w:u w:val="single"/>
        </w:rPr>
        <w:t>[_______________________________________________________________]</w:t>
      </w:r>
    </w:p>
    <w:p w14:paraId="58B5B30D" w14:textId="77777777" w:rsidR="006D5DAF" w:rsidRDefault="006D5DAF">
      <w:pPr>
        <w:spacing w:before="240" w:after="240"/>
        <w:rPr>
          <w:b/>
          <w:u w:val="single"/>
        </w:rPr>
      </w:pPr>
    </w:p>
    <w:p w14:paraId="4DA2EA0A" w14:textId="77777777" w:rsidR="006D5DAF" w:rsidRDefault="00247168">
      <w:pPr>
        <w:spacing w:before="240" w:after="240"/>
        <w:rPr>
          <w:b/>
          <w:u w:val="single"/>
        </w:rPr>
      </w:pPr>
      <w:r>
        <w:rPr>
          <w:b/>
          <w:u w:val="single"/>
        </w:rPr>
        <w:t>11. Campo do Conhecimento:</w:t>
      </w:r>
    </w:p>
    <w:p w14:paraId="7DF9662F" w14:textId="77777777" w:rsidR="006D5DAF" w:rsidRDefault="00247168">
      <w:pPr>
        <w:spacing w:before="240" w:after="240"/>
        <w:rPr>
          <w:u w:val="single"/>
        </w:rPr>
      </w:pPr>
      <w:r>
        <w:rPr>
          <w:u w:val="single"/>
        </w:rPr>
        <w:t>[_______________________________________________________________]</w:t>
      </w:r>
    </w:p>
    <w:p w14:paraId="63D21022" w14:textId="77777777" w:rsidR="006D5DAF" w:rsidRDefault="006D5DAF">
      <w:pPr>
        <w:spacing w:before="240" w:after="240"/>
        <w:rPr>
          <w:b/>
          <w:u w:val="single"/>
        </w:rPr>
      </w:pPr>
    </w:p>
    <w:p w14:paraId="0CC1DA52" w14:textId="77777777" w:rsidR="006D5DAF" w:rsidRDefault="00247168">
      <w:pPr>
        <w:spacing w:before="240" w:after="240"/>
        <w:rPr>
          <w:u w:val="single"/>
        </w:rPr>
      </w:pPr>
      <w:r>
        <w:rPr>
          <w:b/>
          <w:u w:val="single"/>
        </w:rPr>
        <w:t>12. Palavra-Chave:</w:t>
      </w:r>
      <w:r>
        <w:rPr>
          <w:b/>
          <w:u w:val="single"/>
        </w:rPr>
        <w:br/>
      </w:r>
      <w:r>
        <w:rPr>
          <w:u w:val="single"/>
        </w:rPr>
        <w:t>[_____________________________</w:t>
      </w:r>
      <w:r>
        <w:rPr>
          <w:u w:val="single"/>
        </w:rPr>
        <w:t>__________________________________]</w:t>
      </w:r>
    </w:p>
    <w:p w14:paraId="03E139D5" w14:textId="77777777" w:rsidR="006D5DAF" w:rsidRDefault="006D5DAF">
      <w:pPr>
        <w:spacing w:before="240" w:after="240"/>
        <w:rPr>
          <w:b/>
          <w:u w:val="single"/>
        </w:rPr>
      </w:pPr>
    </w:p>
    <w:p w14:paraId="72746323" w14:textId="77777777" w:rsidR="006D5DAF" w:rsidRDefault="006D5DAF">
      <w:pPr>
        <w:spacing w:before="240" w:after="240"/>
        <w:rPr>
          <w:b/>
          <w:u w:val="single"/>
        </w:rPr>
      </w:pPr>
    </w:p>
    <w:p w14:paraId="760C2FD8" w14:textId="77777777" w:rsidR="006D5DAF" w:rsidRDefault="006D5DAF">
      <w:pPr>
        <w:spacing w:before="240" w:after="240"/>
        <w:rPr>
          <w:b/>
          <w:u w:val="single"/>
        </w:rPr>
      </w:pPr>
    </w:p>
    <w:p w14:paraId="4C9474AB" w14:textId="77777777" w:rsidR="006D5DAF" w:rsidRDefault="00247168">
      <w:pPr>
        <w:spacing w:before="240" w:after="240"/>
      </w:pPr>
      <w:r>
        <w:rPr>
          <w:b/>
          <w:u w:val="single"/>
        </w:rPr>
        <w:t xml:space="preserve">13. </w:t>
      </w:r>
      <w:r>
        <w:rPr>
          <w:u w:val="single"/>
        </w:rPr>
        <w:t>CAMPO DESTINADO AO TUTOR DA ATIVIDADE</w:t>
      </w:r>
      <w:r>
        <w:t xml:space="preserve">: </w:t>
      </w:r>
    </w:p>
    <w:p w14:paraId="764CA00E" w14:textId="77777777" w:rsidR="006D5DAF" w:rsidRDefault="006D5DAF">
      <w:pPr>
        <w:spacing w:before="240" w:after="240"/>
      </w:pPr>
    </w:p>
    <w:p w14:paraId="74A5346A" w14:textId="77777777" w:rsidR="006D5DAF" w:rsidRDefault="00247168">
      <w:pPr>
        <w:spacing w:before="240" w:after="240"/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21CEBD71" wp14:editId="13466442">
                <wp:simplePos x="0" y="0"/>
                <wp:positionH relativeFrom="column">
                  <wp:posOffset>1</wp:posOffset>
                </wp:positionH>
                <wp:positionV relativeFrom="paragraph">
                  <wp:posOffset>206832</wp:posOffset>
                </wp:positionV>
                <wp:extent cx="4829175" cy="1492481"/>
                <wp:effectExtent l="0" t="0" r="0" b="0"/>
                <wp:wrapSquare wrapText="bothSides" distT="45720" distB="45720" distL="114300" distR="114300"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6175" y="2775120"/>
                          <a:ext cx="4819800" cy="117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80E10A" w14:textId="77777777" w:rsidR="006D5DAF" w:rsidRDefault="0024716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PROPOSTA APROVADA EM: _________________</w:t>
                            </w:r>
                          </w:p>
                          <w:p w14:paraId="014604CB" w14:textId="77777777" w:rsidR="006D5DAF" w:rsidRDefault="0024716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PROPOSTA REALIZADA EM: _________________</w:t>
                            </w:r>
                          </w:p>
                          <w:p w14:paraId="76329026" w14:textId="77777777" w:rsidR="006D5DAF" w:rsidRDefault="0024716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RELATÓRIO ENTREGUE EM: _________________</w:t>
                            </w:r>
                          </w:p>
                          <w:p w14:paraId="0CD0E8B0" w14:textId="77777777" w:rsidR="006D5DAF" w:rsidRDefault="0024716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FORMULÁRIO DE AVALIAÇÃO DO PÚBLICO ENTREGUE EM: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</w:t>
                            </w:r>
                          </w:p>
                          <w:p w14:paraId="457B4FB9" w14:textId="77777777" w:rsidR="006D5DAF" w:rsidRDefault="006D5DA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206832</wp:posOffset>
                </wp:positionV>
                <wp:extent cx="4829175" cy="1492481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9175" cy="14924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D8C61D" w14:textId="77777777" w:rsidR="006D5DAF" w:rsidRDefault="006D5DAF"/>
    <w:p w14:paraId="173506E7" w14:textId="77777777" w:rsidR="006D5DAF" w:rsidRDefault="006D5DAF"/>
    <w:p w14:paraId="68568084" w14:textId="77777777" w:rsidR="006D5DAF" w:rsidRDefault="006D5DAF"/>
    <w:p w14:paraId="598D40EC" w14:textId="77777777" w:rsidR="006D5DAF" w:rsidRDefault="006D5DAF"/>
    <w:sectPr w:rsidR="006D5DA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9EE"/>
    <w:multiLevelType w:val="multilevel"/>
    <w:tmpl w:val="DAB61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5371E5"/>
    <w:multiLevelType w:val="multilevel"/>
    <w:tmpl w:val="38EE6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AF"/>
    <w:rsid w:val="00247168"/>
    <w:rsid w:val="00532689"/>
    <w:rsid w:val="006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58AD"/>
  <w15:docId w15:val="{11F88599-B295-6044-895F-A19CD7E5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qtZqNZbQy9IISMZgVRoQMhVyiQ==">CgMxLjAiiQIKC0FBQUJUOG9FcGFJEtMBCgtBQUFCVDhvRXBhSRILQUFBQlQ4b0VwYUkaDQoJdGV4dC9odG1sEgAiDgoKdGV4dC9wbGFpbhIAKhsiFTEwNDU4NDM2NDY4MTY2ODI0MTI3NCgAOAAw8aC32pUyONGlt9qVMko0CiRhcHBsaWNhdGlvbi92bmQuZ29vZ2xlLWFwcHMuZG9jcy5tZHMaDMLX2uQBBiIECCMQAVoLMzkzZnRyOTF3MnVyAiAAeACCARRzdWdnZXN0LjJ6aHFjcDFlbnZlYZoBBggAEAAYALABALgBABjxoLfalTIg0aW32pUyMABCFHN1Z2dlc3QuMnpocWNwMWVudmVhIosCCgtBQUFCVDhvRXBXbxLVAQoLQUFBQlQ4b0VwV28SC0FBQUJUOG9FcFdvGg0KCXRleHQvaHRtbBIAIg4KCnRleHQvcGxhaW4SACobIhUxMDQ1ODQzNjQ2ODE2NjgyNDEyNzQoADgAMP/PpdqVMjjs1KXalTJKNQokYXBwbGljYXRpb24vdm5kLmdvb2dsZS1hcHBzLmRvY3MubWRzGg3C19rkAQciBQiNARABWgw0bnpkc3BlcWkwZXZyAiAAeACCARRzdWdnZXN0LjV1aXZ0cDUzcDk2ZZoBBggAEAAYALABALgBABj/z6XalTIg7NSl2pUyMABCFHN1Z2dlc3QuNXVpdnRwNTNwOTZlIooCCgtBQUFCVDhvRXBYURLUAQoLQUFBQlQ4b0VwWFESC0FBQUJUOG9FcFhRGg0KCXRleHQvaHRtbBIAIg4KCnRleHQvcGxhaW4SACobIhUxMDQ1ODQzNjQ2ODE2NjgyNDEyNzQoADgAMOzyqdqVMjiu96nalTJKNAokYXBwbGljYXRpb24vdm5kLmdvb2dsZS1hcHBzLmRvY3MubWRzGgzC19rkAQYiBAgjEAFaDHk4M2p6NzN5M3RrMnICIAB4AIIBFHN1Z2dlc3QuaDVteGhsdTM1OTdhmgEGCAAQABgAsAEAuAEAGOzyqdqVMiCu96nalTIwAEIUc3VnZ2VzdC5oNW14aGx1MzU5N2EikAIKC0FBQUJUOG9FcFpNEtoBCgtBQUFCVDhvRXBaTRILQUFBQlQ4b0VwWk0aDQoJdGV4dC9odG1sEgAiDgoKdGV4dC9wbGFpbhIAKhsiFTEwNDU4NDM2NDY4MTY2ODI0MTI3NCgAOAAwofqz2pUyOLv+s9qVMko6CiRhcHBsaWNhdGlvbi92bmQuZ29vZ2xlLWFwcHMuZG9jcy5tZHMaEsLX2uQBDBoKCgYKABAGGAAQAVoMdGZsMnZxaTE1NWdlcgIgAHgAggEUc3VnZ2VzdC43dmtvb2Rqam9zOGKaAQYIABAAGACwAQC4AQAYofqz2pUyILv+s9qVMjAAQhRzdWdnZXN0Ljd2a29vZGpqb3M4YiKKAgoLQUFBQlQ4b0VwYVUS1AEKC0FBQUJUOG9FcGFVEgtBQUFCVDhvRXBhVRoNCgl0ZXh0L2h0bWwSACIOCgp0ZXh0L3BsYWluEgAqGyIVMTA0NTg0MzY0NjgxNjY4MjQxMjc0KAA4ADCs2rfalTI4/9632pUySjQKJGFwcGxpY2F0aW9uL3ZuZC5nb29nbGUtYXBwcy5kb2NzLm1kcxoMwtfa5AEGIgQIIxABWgxwMXRqYW5meHg2cWFyAiAAeACCARRzdWdnZXN0LmVtbzBzYWlnNzFva5oBBggAEAAYALABALgBABis2rfalTIg/9632pUyMABCFHN1Z2dlc3QuZW1vMHNhaWc3MW9rOABqHgoUc3VnZ2VzdC4yemhxY3AxZW52ZWESBkRhbmllbGoeChRzdWdnZXN0LmwzM3dsaGRuOHk1ahIGRGFuaWVsah4KFHN1Z2dlc3QudmUxYXIwOGQwb3FzEgZEYW5pZWxqHgoUc3VnZ2VzdC54NjQwNnA2bzNsc2wSBkRhbmllbGoeChRzdWdnZXN0LnQ4a3NhMW96cGhqdxIGRGFuaWVsah4KFHN1Z2dlc3QuM2lrYjExbGd6cDkxEgZEYW5pZWxqHgoUc3VnZ2VzdC41dWl2dHA1M3A5NmUSBkRhbmllbGoeChRzdWdnZXN0Lmg1bXhobHUzNTk3YRIGRGFuaWVsah4KFHN1Z2dlc3QucHJvaG5udzNzNnc2EgZEYW5pZWxqHgoUc3VnZ2VzdC4yd2NtaTI2MGN5ZHQSBkRhbmllbGoeChRzdWdnZXN0Ljd2a29vZGpqb3M4YhIGRGFuaWVsah4KFHN1Z2dlc3QuY2loMnloaGg2MTZkEgZEYW5pZWxqHgoUc3VnZ2VzdC50bzJwb2hmcjk1MnASBkRhbmllbGoeChRzdWdnZXN0LmI2MjRpMW41amttMxIGRGFuaWVsah4KFHN1Z2dlc3QuYmp2amx1ZmEzcGMxEgZEYW5pZWxqHgoUc3VnZ2VzdC5jd2Ruenh5dGdubjgSBkRhbmllbGoeChRzdWdnZXN0LmIwNDVya2QwbThweBIGRGFuaWVsah4KFHN1Z2dlc3Qub3B4MW9rbXIxOXR4EgZEYW5pZWxqHgoUc3VnZ2VzdC5vaDgxNXgzdnVubzUSBkRhbmllbGoeChRzdWdnZXN0LjFyMHg1ZGlhOHdrYhIGRGFuaWVsah4KFHN1Z2dlc3QuazZzZTA1cHVnNWJjEgZEYW5pZWxqHgoUc3VnZ2VzdC5raDZsc3Q5NHlzZ2oSBkRhbmllbGoeChRzdWdnZXN0LmUyZzdybXVoYW94NhIGRGFuaWVsah4KFHN1Z2dlc3QucHU3eHJvN3h3N2cwEgZEYW5pZWxqHgoUc3VnZ2VzdC5pMmU3NXZjOTlhYTUSBkRhbmllbGoeChRzdWdnZXN0LmF6bG5kdjE0MmFxZRIGRGFuaWVsah4KFHN1Z2dlc3QuOHJvd3B2bHF1aGRrEgZEYW5pZWxqHgoUc3VnZ2VzdC5kdHptb3JwdW04anUSBkRhbmllbGoeChRzdWdnZXN0Lmx5aHZ5d296NTVhaBIGRGFuaWVsah4KFHN1Z2dlc3QuaTR3dTh4bXBoMXo3EgZEYW5pZWxqHAoSc3VnZ2VzdC5iYjlraGg0NGcwEgZEYW5pZWxqHgoUc3VnZ2VzdC40NTJmM3FvZ3VsYzkSBkRhbmllbGoeChRzdWdnZXN0LjJ3dWprY2ZibzZucxIGRGFuaWVsah4KFHN1Z2dlc3QuN3BrYnJ0amF4YjVmEgZEYW5pZWxqHgoUc3VnZ2VzdC5lbW8wc2FpZzcxb2sSBkRhbmllbGoeChRzdWdnZXN0LmJ2OXA2dHh6ZWVzZhIGRGFuaWVsah4KFHN1Z2dlc3QubHNuenZnZG9pMWdlEgZEYW5pZWxqHgoUc3VnZ2VzdC41NjUxamV5dnp0NncSBkRhbmllbGoeChRzdWdnZXN0Lm12ZXo1dzZzN2JkdxIGRGFuaWVsah4KFHN1Z2dlc3QuNWl2and3emd6bjd2EgZEYW5pZWxqHgoUc3VnZ2VzdC42bXhtenNobjV3NXESBkRhbmllbGodChNzdWdnZXN0LjZlcXRzeGF0czhiEgZEYW5pZWxqHgoUc3VnZ2VzdC5scmYwZ2YzYmx2ZnkSBkRhbmllbGoeChRzdWdnZXN0LjI0NGZqZ2w0czZmMBIGRGFuaWVsah4KFHN1Z2dlc3QuM201bHptbzdoOWhqEgZEYW5pZWxyITFLZXpsQTJtSVA3YUZSa245QVhZeEVSOEFpX3pSUDlq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Francisco Napolitano De Eugenio</dc:creator>
  <cp:lastModifiedBy>R R</cp:lastModifiedBy>
  <cp:revision>2</cp:revision>
  <dcterms:created xsi:type="dcterms:W3CDTF">2024-08-20T15:41:00Z</dcterms:created>
  <dcterms:modified xsi:type="dcterms:W3CDTF">2024-08-20T15:41:00Z</dcterms:modified>
</cp:coreProperties>
</file>